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56A8" w14:textId="58710717" w:rsidR="00A06E0F" w:rsidRDefault="00A06E0F" w:rsidP="00A06E0F">
      <w:r w:rsidRPr="00A06E0F">
        <w:rPr>
          <w:noProof/>
        </w:rPr>
        <w:drawing>
          <wp:anchor distT="0" distB="0" distL="114300" distR="114300" simplePos="0" relativeHeight="251658240" behindDoc="0" locked="0" layoutInCell="1" allowOverlap="1" wp14:anchorId="4E0C2669" wp14:editId="410FD098">
            <wp:simplePos x="0" y="0"/>
            <wp:positionH relativeFrom="column">
              <wp:posOffset>731520</wp:posOffset>
            </wp:positionH>
            <wp:positionV relativeFrom="paragraph">
              <wp:posOffset>91440</wp:posOffset>
            </wp:positionV>
            <wp:extent cx="4731696" cy="7612380"/>
            <wp:effectExtent l="171450" t="152400" r="183515" b="217170"/>
            <wp:wrapNone/>
            <wp:docPr id="18603449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696" cy="7612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39663" w14:textId="41559543" w:rsidR="00A06E0F" w:rsidRDefault="00A06E0F" w:rsidP="00A06E0F"/>
    <w:p w14:paraId="4A31CE9C" w14:textId="5075F627" w:rsidR="00A06E0F" w:rsidRDefault="00A06E0F" w:rsidP="00A06E0F"/>
    <w:p w14:paraId="112756FB" w14:textId="679BD0DD" w:rsidR="00A06E0F" w:rsidRDefault="00A06E0F" w:rsidP="00A06E0F"/>
    <w:p w14:paraId="1F71894B" w14:textId="2D6C5CC5" w:rsidR="00A06E0F" w:rsidRDefault="00A06E0F" w:rsidP="00A06E0F"/>
    <w:p w14:paraId="3E649699" w14:textId="0C355493" w:rsidR="00A06E0F" w:rsidRDefault="00A06E0F" w:rsidP="00A06E0F"/>
    <w:p w14:paraId="6ED163C0" w14:textId="5947A526" w:rsidR="00A06E0F" w:rsidRDefault="00A06E0F" w:rsidP="00A06E0F"/>
    <w:p w14:paraId="2105BACE" w14:textId="1279DC00" w:rsidR="00A06E0F" w:rsidRDefault="00A06E0F" w:rsidP="00A06E0F"/>
    <w:p w14:paraId="6232C2A9" w14:textId="248622C0" w:rsidR="00A06E0F" w:rsidRDefault="00A06E0F" w:rsidP="00A06E0F"/>
    <w:p w14:paraId="75BBE330" w14:textId="7616CF7D" w:rsidR="00A06E0F" w:rsidRDefault="00A06E0F" w:rsidP="00A06E0F"/>
    <w:p w14:paraId="72DDC458" w14:textId="648F7CC4" w:rsidR="00A06E0F" w:rsidRDefault="00A06E0F" w:rsidP="00A06E0F"/>
    <w:p w14:paraId="78764C99" w14:textId="77777777" w:rsidR="00A06E0F" w:rsidRDefault="00A06E0F" w:rsidP="00A06E0F"/>
    <w:p w14:paraId="6B49D701" w14:textId="69948716" w:rsidR="00A06E0F" w:rsidRDefault="00A06E0F" w:rsidP="00A06E0F"/>
    <w:p w14:paraId="0859D66F" w14:textId="6591D852" w:rsidR="00A06E0F" w:rsidRDefault="00A06E0F" w:rsidP="00A06E0F"/>
    <w:p w14:paraId="58662EC2" w14:textId="4916D4B9" w:rsidR="00A06E0F" w:rsidRDefault="00A06E0F" w:rsidP="00A06E0F"/>
    <w:p w14:paraId="5FEFE80A" w14:textId="755AB0C9" w:rsidR="00A06E0F" w:rsidRDefault="00A06E0F" w:rsidP="00A06E0F"/>
    <w:p w14:paraId="1D554C6C" w14:textId="77777777" w:rsidR="00A06E0F" w:rsidRDefault="00A06E0F" w:rsidP="00A06E0F"/>
    <w:p w14:paraId="72C2A3BC" w14:textId="1BFFF2E1" w:rsidR="00A06E0F" w:rsidRDefault="00A06E0F" w:rsidP="00A06E0F"/>
    <w:p w14:paraId="7F5E7BE6" w14:textId="77777777" w:rsidR="00A06E0F" w:rsidRDefault="00A06E0F" w:rsidP="00A06E0F"/>
    <w:p w14:paraId="0E464FD8" w14:textId="091E7C5B" w:rsidR="00A06E0F" w:rsidRDefault="00A06E0F" w:rsidP="00A06E0F"/>
    <w:p w14:paraId="3B665506" w14:textId="65AE4FF7" w:rsidR="00A06E0F" w:rsidRDefault="00A06E0F" w:rsidP="00A06E0F"/>
    <w:p w14:paraId="141EF492" w14:textId="5EBC5EFA" w:rsidR="00A06E0F" w:rsidRDefault="00A06E0F" w:rsidP="00A06E0F"/>
    <w:p w14:paraId="4B508F2B" w14:textId="77777777" w:rsidR="00A06E0F" w:rsidRDefault="00A06E0F" w:rsidP="00A06E0F"/>
    <w:p w14:paraId="1AC88109" w14:textId="77777777" w:rsidR="00A06E0F" w:rsidRDefault="00A06E0F" w:rsidP="00A06E0F"/>
    <w:p w14:paraId="567BEA9B" w14:textId="5F45B07B" w:rsidR="00A06E0F" w:rsidRDefault="00A06E0F" w:rsidP="00A06E0F"/>
    <w:p w14:paraId="5477513D" w14:textId="3B16E381" w:rsidR="00A06E0F" w:rsidRDefault="002A16C0" w:rsidP="002A16C0">
      <w:pPr>
        <w:jc w:val="center"/>
      </w:pPr>
      <w:r>
        <w:rPr>
          <w:b/>
          <w:bCs/>
          <w:sz w:val="44"/>
          <w:szCs w:val="44"/>
        </w:rPr>
        <w:t xml:space="preserve">     </w:t>
      </w:r>
      <w:r w:rsidR="00A06E0F" w:rsidRPr="00A06E0F">
        <w:rPr>
          <w:b/>
          <w:bCs/>
          <w:sz w:val="44"/>
          <w:szCs w:val="44"/>
        </w:rPr>
        <w:t>RAMP UNTUK PENYANDANG DISABILITA</w:t>
      </w:r>
      <w:r>
        <w:rPr>
          <w:b/>
          <w:bCs/>
          <w:sz w:val="44"/>
          <w:szCs w:val="44"/>
        </w:rPr>
        <w:t>S</w:t>
      </w:r>
    </w:p>
    <w:sectPr w:rsidR="00A06E0F" w:rsidSect="002A16C0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0F"/>
    <w:rsid w:val="00002DAC"/>
    <w:rsid w:val="002A16C0"/>
    <w:rsid w:val="008101F0"/>
    <w:rsid w:val="00A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635E"/>
  <w15:chartTrackingRefBased/>
  <w15:docId w15:val="{FDF0D18D-A90F-4F8A-8763-999CF2A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E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E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E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E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E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E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E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E0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6E0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072024</dc:creator>
  <cp:keywords/>
  <dc:description/>
  <cp:lastModifiedBy>Asus 072024</cp:lastModifiedBy>
  <cp:revision>3</cp:revision>
  <dcterms:created xsi:type="dcterms:W3CDTF">2025-06-13T05:14:00Z</dcterms:created>
  <dcterms:modified xsi:type="dcterms:W3CDTF">2025-06-13T05:17:00Z</dcterms:modified>
</cp:coreProperties>
</file>