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6DDF7" w14:textId="36D57D0C" w:rsidR="00A06E0F" w:rsidRPr="00A06E0F" w:rsidRDefault="00C23890" w:rsidP="00A06E0F">
      <w:pPr>
        <w:jc w:val="center"/>
        <w:rPr>
          <w:b/>
          <w:bCs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AA673B" wp14:editId="0F209BE7">
            <wp:simplePos x="0" y="0"/>
            <wp:positionH relativeFrom="column">
              <wp:posOffset>776605</wp:posOffset>
            </wp:positionH>
            <wp:positionV relativeFrom="paragraph">
              <wp:posOffset>236177</wp:posOffset>
            </wp:positionV>
            <wp:extent cx="4724964" cy="7267903"/>
            <wp:effectExtent l="2057400" t="114300" r="114300" b="180975"/>
            <wp:wrapNone/>
            <wp:docPr id="1850841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84168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964" cy="726790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3DA56" w14:textId="4D93B6B8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24F631EF" w14:textId="77777777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6E704BF7" w14:textId="08883BDF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77556AD0" w14:textId="77777777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5E323DCF" w14:textId="77777777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1119A531" w14:textId="16D7B5F6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60377582" w14:textId="77777777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0E041190" w14:textId="77777777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3D1B243D" w14:textId="77777777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136B1527" w14:textId="77777777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2AF5DDA8" w14:textId="77777777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3D752270" w14:textId="77777777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7181958D" w14:textId="77777777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7BD4C52B" w14:textId="77777777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1B716DC8" w14:textId="77777777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6F876E25" w14:textId="77777777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51413C59" w14:textId="77777777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102C964E" w14:textId="77777777" w:rsidR="00A06E0F" w:rsidRDefault="00A06E0F" w:rsidP="00A06E0F">
      <w:pPr>
        <w:jc w:val="center"/>
        <w:rPr>
          <w:b/>
          <w:bCs/>
          <w:sz w:val="38"/>
          <w:szCs w:val="38"/>
        </w:rPr>
      </w:pPr>
    </w:p>
    <w:p w14:paraId="3145711D" w14:textId="6B16C581" w:rsidR="00A06E0F" w:rsidRPr="00A06E0F" w:rsidRDefault="00C23890" w:rsidP="00A06E0F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MEJA RESEPSIONIS</w:t>
      </w:r>
    </w:p>
    <w:sectPr w:rsidR="00A06E0F" w:rsidRPr="00A06E0F" w:rsidSect="00A06E0F">
      <w:pgSz w:w="11906" w:h="16838"/>
      <w:pgMar w:top="1440" w:right="1440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E0F"/>
    <w:rsid w:val="00002DAC"/>
    <w:rsid w:val="0064399B"/>
    <w:rsid w:val="008101F0"/>
    <w:rsid w:val="00A06E0F"/>
    <w:rsid w:val="00C23890"/>
    <w:rsid w:val="00CC3811"/>
    <w:rsid w:val="00DC166E"/>
    <w:rsid w:val="00FD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3635E"/>
  <w15:chartTrackingRefBased/>
  <w15:docId w15:val="{FDF0D18D-A90F-4F8A-8763-999CF2A44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d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6E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E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6E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E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E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E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E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E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E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6E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6E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6E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E0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E0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E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E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E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E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6E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E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E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6E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6E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6E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6E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6E0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E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6E0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6E0F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06E0F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1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072024</dc:creator>
  <cp:keywords/>
  <dc:description/>
  <cp:lastModifiedBy>Asus 072024</cp:lastModifiedBy>
  <cp:revision>3</cp:revision>
  <dcterms:created xsi:type="dcterms:W3CDTF">2025-07-26T03:38:00Z</dcterms:created>
  <dcterms:modified xsi:type="dcterms:W3CDTF">2025-07-26T03:40:00Z</dcterms:modified>
</cp:coreProperties>
</file>